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F312C" w14:textId="3F98B073" w:rsidR="00F40921" w:rsidRDefault="00A3053B" w:rsidP="00A3053B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</w:pPr>
      <w:r w:rsidRPr="00A3053B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Přihláška – folklorní kroužek</w:t>
      </w:r>
      <w:r w:rsidRPr="00A3053B"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 xml:space="preserve"> </w:t>
      </w:r>
      <w:r w:rsidRPr="00A3053B">
        <w:rPr>
          <w:rFonts w:ascii="Times New Roman" w:hAnsi="Times New Roman" w:cs="Times New Roman"/>
          <w:b/>
          <w:bCs/>
          <w:color w:val="538135" w:themeColor="accent6" w:themeShade="BF"/>
          <w:sz w:val="32"/>
          <w:szCs w:val="32"/>
        </w:rPr>
        <w:t>2023</w:t>
      </w:r>
    </w:p>
    <w:p w14:paraId="6968B8FB" w14:textId="304CCEAE" w:rsidR="00A3053B" w:rsidRDefault="00A3053B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Ú</w:t>
      </w:r>
      <w: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DAJE O DÍTĚTI</w:t>
      </w:r>
    </w:p>
    <w:p w14:paraId="621EE3E0" w14:textId="3081C334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sz w:val="24"/>
          <w:szCs w:val="24"/>
        </w:rPr>
        <w:t>Jméno a příjmení dítěte……………………………………………………………………….</w:t>
      </w:r>
    </w:p>
    <w:p w14:paraId="7D2A779B" w14:textId="29DEE75C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Datum narození……………………………………………………………………………….</w:t>
      </w:r>
    </w:p>
    <w:p w14:paraId="07DD4D4F" w14:textId="320A06B6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Adresa bydliště…………………………………………………………………………………</w:t>
      </w:r>
    </w:p>
    <w:p w14:paraId="1D80DEB7" w14:textId="34118A7D" w:rsidR="00A3053B" w:rsidRDefault="00A3053B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KONTAKT NA RODIČE (stačí na jednoho)</w:t>
      </w:r>
    </w:p>
    <w:p w14:paraId="1FFAA9B0" w14:textId="753F6624" w:rsidR="00A3053B" w:rsidRP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sz w:val="24"/>
          <w:szCs w:val="24"/>
        </w:rPr>
        <w:t>Zákonný zástupce 1. …………………………………………………………………………...</w:t>
      </w:r>
    </w:p>
    <w:p w14:paraId="1C3E5670" w14:textId="15C3F7C0" w:rsidR="00A3053B" w:rsidRP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sz w:val="24"/>
          <w:szCs w:val="24"/>
        </w:rPr>
        <w:tab/>
        <w:t>Telefon………………………………………………………………………………….</w:t>
      </w:r>
    </w:p>
    <w:p w14:paraId="359EAA99" w14:textId="675E705D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sz w:val="24"/>
          <w:szCs w:val="24"/>
        </w:rPr>
        <w:tab/>
        <w:t>Email…………………………………………………………………………………….</w:t>
      </w:r>
    </w:p>
    <w:p w14:paraId="2D09859D" w14:textId="08C919D5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Zákonný zástupce 2. (volitelné) </w:t>
      </w:r>
    </w:p>
    <w:p w14:paraId="25F0B5CE" w14:textId="78F10507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Telefon……………………………………………………………………………</w:t>
      </w:r>
      <w:r w:rsidR="00350739">
        <w:rPr>
          <w:rFonts w:ascii="Times New Roman" w:hAnsi="Times New Roman" w:cs="Times New Roman"/>
          <w:b/>
          <w:bCs/>
          <w:sz w:val="24"/>
          <w:szCs w:val="24"/>
        </w:rPr>
        <w:t>……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48B30E6" w14:textId="769ECFD7" w:rsidR="00A3053B" w:rsidRDefault="00A305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Email…………………………………………………………………………………….</w:t>
      </w:r>
    </w:p>
    <w:p w14:paraId="459872F3" w14:textId="004A14DD" w:rsidR="00A3053B" w:rsidRDefault="00A3053B" w:rsidP="00A305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Uzavírka přihlášek je 3</w:t>
      </w:r>
      <w:r w:rsidR="00A55105">
        <w:rPr>
          <w:rFonts w:ascii="Times New Roman" w:hAnsi="Times New Roman" w:cs="Times New Roman"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.1. 2023 – děti tak mohou donést přihlášku i na kroužek </w:t>
      </w:r>
    </w:p>
    <w:p w14:paraId="67461587" w14:textId="58E7A1DD" w:rsidR="00A3053B" w:rsidRDefault="00A3053B" w:rsidP="00A305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Přihlášky můžete také zasílat na email chasy – krepicka.chasa</w:t>
      </w:r>
      <w:r w:rsidR="00A55105">
        <w:rPr>
          <w:rFonts w:ascii="Times New Roman" w:hAnsi="Times New Roman" w:cs="Times New Roman"/>
          <w:color w:val="FF0000"/>
          <w:sz w:val="24"/>
          <w:szCs w:val="24"/>
        </w:rPr>
        <w:t>@g</w:t>
      </w:r>
      <w:r>
        <w:rPr>
          <w:rFonts w:ascii="Times New Roman" w:hAnsi="Times New Roman" w:cs="Times New Roman"/>
          <w:color w:val="FF0000"/>
          <w:sz w:val="24"/>
          <w:szCs w:val="24"/>
        </w:rPr>
        <w:t>mail.com</w:t>
      </w:r>
    </w:p>
    <w:p w14:paraId="25084500" w14:textId="53B4FCF9" w:rsidR="00350739" w:rsidRDefault="00350739" w:rsidP="00A305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 jakékoliv další informace nás můžete kontaktovat opět na emailu chasy, facebooku chasy nebo na čísle 731371363</w:t>
      </w:r>
    </w:p>
    <w:p w14:paraId="6159C02F" w14:textId="53CA8EB0" w:rsidR="00350739" w:rsidRDefault="00350739" w:rsidP="00A305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Pokud budete platbu za kroužek posílat na účet a Vaše dítě již chodilo na kroužek, změňte si kód banky, číslo účtu zůstává stejné </w:t>
      </w:r>
    </w:p>
    <w:p w14:paraId="6360EF55" w14:textId="2ADFA209" w:rsidR="00A3053B" w:rsidRPr="00A3053B" w:rsidRDefault="00000000" w:rsidP="00A3053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pict w14:anchorId="60580D42">
          <v:rect id="_x0000_i1025" style="width:0;height:1.5pt" o:hralign="center" o:hrstd="t" o:hr="t" fillcolor="#a0a0a0" stroked="f"/>
        </w:pict>
      </w:r>
    </w:p>
    <w:p w14:paraId="6BD4B8C5" w14:textId="5AFFBCF1" w:rsidR="00A3053B" w:rsidRDefault="00A3053B" w:rsidP="00A3053B">
      <w:pPr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</w:pPr>
      <w:r w:rsidRPr="00A3053B">
        <w:rPr>
          <w:rFonts w:ascii="Times New Roman" w:hAnsi="Times New Roman" w:cs="Times New Roman"/>
          <w:b/>
          <w:bCs/>
          <w:color w:val="538135" w:themeColor="accent6" w:themeShade="BF"/>
          <w:sz w:val="24"/>
          <w:szCs w:val="24"/>
        </w:rPr>
        <w:t>INFORMACE PRO VÁS</w:t>
      </w:r>
    </w:p>
    <w:p w14:paraId="2000427E" w14:textId="1CAC0392" w:rsidR="00A3053B" w:rsidRPr="00350739" w:rsidRDefault="00A3053B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Kroužek začíná 3</w:t>
      </w:r>
      <w:r w:rsidR="00A55105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350739">
        <w:rPr>
          <w:rFonts w:ascii="Times New Roman" w:hAnsi="Times New Roman" w:cs="Times New Roman"/>
          <w:b/>
          <w:bCs/>
          <w:sz w:val="24"/>
          <w:szCs w:val="24"/>
        </w:rPr>
        <w:t>.1. 2023</w:t>
      </w:r>
    </w:p>
    <w:p w14:paraId="0F3ECB4D" w14:textId="42B76DAE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Kroužek bude probíhat každé pondělí v 16:00</w:t>
      </w:r>
    </w:p>
    <w:p w14:paraId="11F78933" w14:textId="7BECA748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S dětmi se budeme scházet v kulturním sále</w:t>
      </w:r>
    </w:p>
    <w:p w14:paraId="40DA7489" w14:textId="132564DC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Cena kroužku za celé období (5 měsíců) je 500 kč/dítě</w:t>
      </w:r>
    </w:p>
    <w:p w14:paraId="1C9B034C" w14:textId="1A59AC5B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 xml:space="preserve">Platbu můžete zaslat na účet chasy nebo zaplatit hotově v kroužku </w:t>
      </w:r>
    </w:p>
    <w:p w14:paraId="7D35E929" w14:textId="2BFBBDBD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Číslu účtu: 1028987489/5500</w:t>
      </w:r>
    </w:p>
    <w:p w14:paraId="3C1070A0" w14:textId="76A31CA9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Informace ohledně dětských hodů obdržíte koncem května pomocí SMS nebo emailu</w:t>
      </w:r>
    </w:p>
    <w:p w14:paraId="6A8F68D1" w14:textId="11A8431D" w:rsidR="00350739" w:rsidRPr="00350739" w:rsidRDefault="00350739" w:rsidP="00A3053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50739">
        <w:rPr>
          <w:rFonts w:ascii="Times New Roman" w:hAnsi="Times New Roman" w:cs="Times New Roman"/>
          <w:b/>
          <w:bCs/>
          <w:sz w:val="24"/>
          <w:szCs w:val="24"/>
        </w:rPr>
        <w:t>Informace budete dostávat průběžně přes SMS</w:t>
      </w:r>
    </w:p>
    <w:sectPr w:rsidR="00350739" w:rsidRPr="00350739" w:rsidSect="00555E88">
      <w:pgSz w:w="11909" w:h="16834"/>
      <w:pgMar w:top="1418" w:right="1134" w:bottom="1418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083C"/>
    <w:multiLevelType w:val="hybridMultilevel"/>
    <w:tmpl w:val="2C5AD5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37094"/>
    <w:multiLevelType w:val="hybridMultilevel"/>
    <w:tmpl w:val="80085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882490">
    <w:abstractNumId w:val="0"/>
  </w:num>
  <w:num w:numId="2" w16cid:durableId="1051462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53B"/>
    <w:rsid w:val="00350739"/>
    <w:rsid w:val="00351A55"/>
    <w:rsid w:val="00555E88"/>
    <w:rsid w:val="00976876"/>
    <w:rsid w:val="00A3053B"/>
    <w:rsid w:val="00A55105"/>
    <w:rsid w:val="00B21920"/>
    <w:rsid w:val="00D341F8"/>
    <w:rsid w:val="00E9517D"/>
    <w:rsid w:val="00F4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8B97"/>
  <w15:chartTrackingRefBased/>
  <w15:docId w15:val="{ED6909FD-2F1B-481C-A41F-792829B4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Taťána Kolková</dc:creator>
  <cp:keywords/>
  <dc:description/>
  <cp:lastModifiedBy>Obec Krepice</cp:lastModifiedBy>
  <cp:revision>3</cp:revision>
  <dcterms:created xsi:type="dcterms:W3CDTF">2022-12-27T08:27:00Z</dcterms:created>
  <dcterms:modified xsi:type="dcterms:W3CDTF">2023-01-04T10:56:00Z</dcterms:modified>
</cp:coreProperties>
</file>