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477FC" w14:textId="64F958C4" w:rsidR="00B62EBB" w:rsidRPr="00E23012" w:rsidRDefault="002D7F4C">
      <w:pPr>
        <w:rPr>
          <w:b/>
          <w:bCs/>
        </w:rPr>
      </w:pPr>
      <w:r w:rsidRPr="00E23012">
        <w:rPr>
          <w:b/>
          <w:bCs/>
        </w:rPr>
        <w:t>Místa určená pro oddělené soustřeďování určených složek komunálního odpadu ve zvláštních sběrných nádobách</w:t>
      </w:r>
      <w:r w:rsidR="00E23012">
        <w:rPr>
          <w:b/>
          <w:bCs/>
        </w:rPr>
        <w:t xml:space="preserve"> jsou následující:</w:t>
      </w:r>
    </w:p>
    <w:p w14:paraId="30E8B00C" w14:textId="0E7B06E0" w:rsidR="002D7F4C" w:rsidRDefault="00E23012" w:rsidP="00E23012">
      <w:pPr>
        <w:pStyle w:val="Odstavecseseznamem"/>
        <w:numPr>
          <w:ilvl w:val="0"/>
          <w:numId w:val="1"/>
        </w:numPr>
      </w:pPr>
      <w:r>
        <w:t>s</w:t>
      </w:r>
      <w:r w:rsidR="002D7F4C">
        <w:t>klo</w:t>
      </w:r>
      <w:r>
        <w:t xml:space="preserve"> </w:t>
      </w:r>
      <w:r w:rsidR="00533D6D">
        <w:t>–</w:t>
      </w:r>
      <w:r w:rsidR="00DA5452">
        <w:t xml:space="preserve"> </w:t>
      </w:r>
      <w:proofErr w:type="spellStart"/>
      <w:r w:rsidR="00DA5452">
        <w:t>parc.č</w:t>
      </w:r>
      <w:proofErr w:type="spellEnd"/>
      <w:r w:rsidR="00DA5452">
        <w:t xml:space="preserve">. </w:t>
      </w:r>
      <w:r w:rsidR="00DA5452" w:rsidRPr="00DA5452">
        <w:t>2343/</w:t>
      </w:r>
      <w:r w:rsidR="00DA5452" w:rsidRPr="00DA5452">
        <w:t>16</w:t>
      </w:r>
      <w:r w:rsidR="00DA5452">
        <w:t xml:space="preserve"> u Točky</w:t>
      </w:r>
      <w:r w:rsidR="00533D6D">
        <w:t xml:space="preserve">, </w:t>
      </w:r>
      <w:proofErr w:type="spellStart"/>
      <w:r w:rsidR="00DA5452">
        <w:t>parc</w:t>
      </w:r>
      <w:proofErr w:type="spellEnd"/>
      <w:r w:rsidR="00DA5452">
        <w:t xml:space="preserve">. č. </w:t>
      </w:r>
      <w:r w:rsidR="00DA5452" w:rsidRPr="00DA5452">
        <w:t>2343/18</w:t>
      </w:r>
      <w:r w:rsidR="00DA5452">
        <w:t xml:space="preserve"> </w:t>
      </w:r>
      <w:r w:rsidR="00533D6D">
        <w:t xml:space="preserve">v ulici Řadová </w:t>
      </w:r>
      <w:r w:rsidR="00DA5452">
        <w:t>poblíž</w:t>
      </w:r>
      <w:r w:rsidR="00533D6D">
        <w:t xml:space="preserve"> dětského hřiště</w:t>
      </w:r>
      <w:r>
        <w:t>,</w:t>
      </w:r>
      <w:r w:rsidR="00DA5452">
        <w:t xml:space="preserve"> </w:t>
      </w:r>
      <w:proofErr w:type="spellStart"/>
      <w:r w:rsidR="00DA5452">
        <w:t>parc.č</w:t>
      </w:r>
      <w:proofErr w:type="spellEnd"/>
      <w:r w:rsidR="00DA5452">
        <w:t xml:space="preserve">. </w:t>
      </w:r>
      <w:r w:rsidR="00DA5452" w:rsidRPr="00DA5452">
        <w:t>426/1</w:t>
      </w:r>
      <w:r w:rsidR="00533D6D">
        <w:t xml:space="preserve"> u garáží </w:t>
      </w:r>
      <w:r w:rsidR="00DA5452">
        <w:t>u fotbalového</w:t>
      </w:r>
      <w:r w:rsidR="00533D6D">
        <w:t xml:space="preserve"> hřiště,</w:t>
      </w:r>
      <w:r w:rsidR="00DA5452">
        <w:t xml:space="preserve"> </w:t>
      </w:r>
      <w:proofErr w:type="spellStart"/>
      <w:r w:rsidR="00DA5452">
        <w:t>parc.č</w:t>
      </w:r>
      <w:proofErr w:type="spellEnd"/>
      <w:r w:rsidR="00DA5452">
        <w:t xml:space="preserve">. </w:t>
      </w:r>
      <w:r w:rsidR="00DA5452" w:rsidRPr="00DA5452">
        <w:t>2340/6</w:t>
      </w:r>
      <w:r w:rsidR="00DA5452">
        <w:t xml:space="preserve"> na rozhraní ulic Za Školkou a</w:t>
      </w:r>
      <w:r w:rsidR="00DF35B4">
        <w:t> </w:t>
      </w:r>
      <w:r w:rsidR="00DA5452">
        <w:t>Na o</w:t>
      </w:r>
      <w:r w:rsidR="00533D6D">
        <w:t>bjížď</w:t>
      </w:r>
      <w:r w:rsidR="00DA5452">
        <w:t>ce</w:t>
      </w:r>
    </w:p>
    <w:p w14:paraId="73BD2D61" w14:textId="1F53C3EC" w:rsidR="002D7F4C" w:rsidRDefault="00E23012" w:rsidP="00E23012">
      <w:pPr>
        <w:pStyle w:val="Odstavecseseznamem"/>
        <w:numPr>
          <w:ilvl w:val="0"/>
          <w:numId w:val="1"/>
        </w:numPr>
      </w:pPr>
      <w:r>
        <w:t>t</w:t>
      </w:r>
      <w:r w:rsidR="002D7F4C">
        <w:t>extil</w:t>
      </w:r>
      <w:r>
        <w:t xml:space="preserve"> </w:t>
      </w:r>
      <w:r w:rsidR="00533D6D">
        <w:t xml:space="preserve">– </w:t>
      </w:r>
      <w:proofErr w:type="spellStart"/>
      <w:r w:rsidR="00DF35B4">
        <w:t>parc.č</w:t>
      </w:r>
      <w:proofErr w:type="spellEnd"/>
      <w:r w:rsidR="00DF35B4">
        <w:t xml:space="preserve">. </w:t>
      </w:r>
      <w:r w:rsidR="00DF35B4" w:rsidRPr="00DF35B4">
        <w:t>847</w:t>
      </w:r>
      <w:r w:rsidR="00DF35B4">
        <w:t xml:space="preserve"> </w:t>
      </w:r>
      <w:r w:rsidR="00533D6D">
        <w:t xml:space="preserve">u obchodu, </w:t>
      </w:r>
      <w:proofErr w:type="spellStart"/>
      <w:r w:rsidR="00DF35B4">
        <w:t>parc.č</w:t>
      </w:r>
      <w:proofErr w:type="spellEnd"/>
      <w:r w:rsidR="00DF35B4">
        <w:t xml:space="preserve">. </w:t>
      </w:r>
      <w:r w:rsidR="00DF35B4" w:rsidRPr="00DF35B4">
        <w:t>430/32</w:t>
      </w:r>
      <w:r w:rsidR="00DF35B4">
        <w:t xml:space="preserve"> </w:t>
      </w:r>
      <w:r w:rsidR="00533D6D">
        <w:t>u pošty,</w:t>
      </w:r>
      <w:r w:rsidR="00DF35B4">
        <w:t xml:space="preserve"> </w:t>
      </w:r>
      <w:proofErr w:type="spellStart"/>
      <w:r w:rsidR="00DF35B4">
        <w:t>parc.č</w:t>
      </w:r>
      <w:proofErr w:type="spellEnd"/>
      <w:r w:rsidR="00DF35B4">
        <w:t xml:space="preserve">. </w:t>
      </w:r>
      <w:r w:rsidR="00DF35B4" w:rsidRPr="00DF35B4">
        <w:t>2343/1</w:t>
      </w:r>
      <w:r w:rsidR="00533D6D">
        <w:t xml:space="preserve"> u sběrného dvora</w:t>
      </w:r>
      <w:r>
        <w:t>.</w:t>
      </w:r>
    </w:p>
    <w:p w14:paraId="5AB45655" w14:textId="77777777" w:rsidR="002D7F4C" w:rsidRDefault="002D7F4C"/>
    <w:p w14:paraId="2EABFAD1" w14:textId="2A69E452" w:rsidR="002D7F4C" w:rsidRDefault="002D7F4C" w:rsidP="00A13EA5">
      <w:pPr>
        <w:jc w:val="both"/>
      </w:pPr>
      <w:r>
        <w:t xml:space="preserve">Bioodpad je možné odkládat na vyhrazenou část </w:t>
      </w:r>
      <w:proofErr w:type="spellStart"/>
      <w:r>
        <w:t>parc.č</w:t>
      </w:r>
      <w:proofErr w:type="spellEnd"/>
      <w:r>
        <w:t xml:space="preserve">.  906/2, </w:t>
      </w:r>
      <w:proofErr w:type="spellStart"/>
      <w:r>
        <w:t>k.ú</w:t>
      </w:r>
      <w:proofErr w:type="spellEnd"/>
      <w:r>
        <w:t xml:space="preserve">. Křepice u Hustopečí, </w:t>
      </w:r>
      <w:r w:rsidR="00637722">
        <w:br/>
      </w:r>
      <w:r>
        <w:t>viz. následující obrázek.</w:t>
      </w:r>
    </w:p>
    <w:p w14:paraId="4A27F45F" w14:textId="3D9561EB" w:rsidR="00FB42AF" w:rsidRDefault="00FB42AF">
      <w:r>
        <w:rPr>
          <w:noProof/>
        </w:rPr>
        <w:drawing>
          <wp:inline distT="0" distB="0" distL="0" distR="0" wp14:anchorId="26DA5900" wp14:editId="3F1FA799">
            <wp:extent cx="5760720" cy="3901440"/>
            <wp:effectExtent l="0" t="0" r="0" b="3810"/>
            <wp:docPr id="39717638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176389" name="Obrázek 39717638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6E3BA" w14:textId="77777777" w:rsidR="002D7F4C" w:rsidRDefault="002D7F4C"/>
    <w:sectPr w:rsidR="002D7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AC5D16"/>
    <w:multiLevelType w:val="hybridMultilevel"/>
    <w:tmpl w:val="D34A6B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636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4C"/>
    <w:rsid w:val="002D7F4C"/>
    <w:rsid w:val="003B6A36"/>
    <w:rsid w:val="00425731"/>
    <w:rsid w:val="00533D6D"/>
    <w:rsid w:val="005965AC"/>
    <w:rsid w:val="00637722"/>
    <w:rsid w:val="0068323B"/>
    <w:rsid w:val="009333E8"/>
    <w:rsid w:val="00A13EA5"/>
    <w:rsid w:val="00B62EBB"/>
    <w:rsid w:val="00DA5452"/>
    <w:rsid w:val="00DF35B4"/>
    <w:rsid w:val="00E23012"/>
    <w:rsid w:val="00E30D5C"/>
    <w:rsid w:val="00FB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3DF0"/>
  <w15:chartTrackingRefBased/>
  <w15:docId w15:val="{E9A54787-DB8D-4878-AF4E-18849B3B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D7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7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7F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7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7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7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7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7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7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7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7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7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7F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7F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7F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7F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7F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7F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7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7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7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7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7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7F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7F4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7F4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7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7F4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7F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Krepice</dc:creator>
  <cp:keywords/>
  <dc:description/>
  <cp:lastModifiedBy>Obec Krepice</cp:lastModifiedBy>
  <cp:revision>5</cp:revision>
  <cp:lastPrinted>2024-09-03T13:53:00Z</cp:lastPrinted>
  <dcterms:created xsi:type="dcterms:W3CDTF">2024-08-29T09:10:00Z</dcterms:created>
  <dcterms:modified xsi:type="dcterms:W3CDTF">2024-09-03T14:25:00Z</dcterms:modified>
</cp:coreProperties>
</file>